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60" w:rsidRDefault="003D5D1B">
      <w:r>
        <w:t xml:space="preserve">  </w:t>
      </w:r>
    </w:p>
    <w:p w:rsidR="00C73C60" w:rsidRDefault="00C73C60">
      <w:r>
        <w:t xml:space="preserve">Евалуација на понуди (техничка спецификација) за отворена постапка бр.06461/2019  </w:t>
      </w:r>
    </w:p>
    <w:p w:rsidR="00BE186D" w:rsidRDefault="00C73C60">
      <w:r>
        <w:t>Храна за калифорниска пастрмка</w:t>
      </w:r>
    </w:p>
    <w:p w:rsidR="00C73C60" w:rsidRDefault="00C73C60"/>
    <w:p w:rsidR="00BE186D" w:rsidRDefault="00C73C60">
      <w:r>
        <w:t>1.</w:t>
      </w:r>
      <w:r w:rsidR="00BE186D">
        <w:t>Понудувач  Фарма вет  -Битола</w:t>
      </w:r>
    </w:p>
    <w:p w:rsidR="00D77898" w:rsidRDefault="003D5D1B">
      <w:r>
        <w:t xml:space="preserve"> Согласно техничката спецификација,</w:t>
      </w:r>
      <w:r w:rsidR="00C73C60">
        <w:t xml:space="preserve"> </w:t>
      </w:r>
      <w:r>
        <w:t>во делот за застапеност на аналитички компоненти евидентирани  се отстапки од бараните параметри во 13 точки.</w:t>
      </w:r>
    </w:p>
    <w:p w:rsidR="003D5D1B" w:rsidRDefault="003D5D1B">
      <w:r>
        <w:t>Пример 1  Храна со големина  од 3 мм.</w:t>
      </w:r>
      <w:r w:rsidR="00BE186D">
        <w:t>(</w:t>
      </w:r>
      <w:r>
        <w:t xml:space="preserve">прилог бр.4 </w:t>
      </w:r>
      <w:r w:rsidR="00BE186D">
        <w:t>)</w:t>
      </w:r>
      <w:r>
        <w:t>барано е витамин А со застапеност од мин10.000и.е./кг,додека добиено е  мин.7.500и.е./кг.</w:t>
      </w:r>
    </w:p>
    <w:p w:rsidR="003D5D1B" w:rsidRDefault="003D5D1B">
      <w:r>
        <w:t>Пример2 Храна со големина 4мм.</w:t>
      </w:r>
      <w:r w:rsidR="00BE186D">
        <w:t>(</w:t>
      </w:r>
      <w:r>
        <w:t>прилог бр.5</w:t>
      </w:r>
      <w:r w:rsidR="00BE186D">
        <w:t>)</w:t>
      </w:r>
      <w:r w:rsidR="00C73C60">
        <w:t xml:space="preserve"> барано е</w:t>
      </w:r>
      <w:r>
        <w:t xml:space="preserve"> витамин Ц мин140мг/кг,додека  е понудено100мг/кг.</w:t>
      </w:r>
    </w:p>
    <w:p w:rsidR="003D5D1B" w:rsidRDefault="003D5D1B">
      <w:r>
        <w:t>Пример3  Храна  со големина од 2мм,</w:t>
      </w:r>
      <w:r w:rsidR="00BE186D">
        <w:t>(</w:t>
      </w:r>
      <w:r>
        <w:t>прилог бр.3</w:t>
      </w:r>
      <w:r w:rsidR="00BE186D">
        <w:t>)</w:t>
      </w:r>
      <w:r>
        <w:t>барано есирови масти мин.18%,додека е понудено мин 15%.</w:t>
      </w:r>
    </w:p>
    <w:p w:rsidR="00C73C60" w:rsidRDefault="003D5D1B">
      <w:r>
        <w:t xml:space="preserve"> Покрај овие отстапки недостига  и комплет  податоци за  енергетска вредност-бруто енергија</w:t>
      </w:r>
      <w:r w:rsidR="008040E5">
        <w:t xml:space="preserve"> за сите видови на храна.</w:t>
      </w:r>
      <w:r>
        <w:t xml:space="preserve">    </w:t>
      </w:r>
    </w:p>
    <w:p w:rsidR="00C73C60" w:rsidRDefault="00C73C60">
      <w:r>
        <w:t>2. Понудувач Копнес Скопје</w:t>
      </w:r>
    </w:p>
    <w:p w:rsidR="00C73C60" w:rsidRDefault="00C73C60">
      <w:r>
        <w:t>Понудата одговара на барањата наведени во техничката спецификација</w:t>
      </w:r>
    </w:p>
    <w:p w:rsidR="00903C2A" w:rsidRDefault="00903C2A"/>
    <w:p w:rsidR="00903C2A" w:rsidRDefault="00903C2A"/>
    <w:p w:rsidR="00903C2A" w:rsidRDefault="00903C2A"/>
    <w:p w:rsidR="00903C2A" w:rsidRDefault="00903C2A" w:rsidP="00C73C60">
      <w:pPr>
        <w:spacing w:after="0"/>
      </w:pPr>
      <w:r>
        <w:t xml:space="preserve">                                                                        </w:t>
      </w:r>
      <w:r w:rsidR="00C73C60">
        <w:t xml:space="preserve">                 </w:t>
      </w:r>
      <w:r>
        <w:t xml:space="preserve"> </w:t>
      </w:r>
      <w:r w:rsidR="00C73C60">
        <w:t xml:space="preserve">                              </w:t>
      </w:r>
      <w:r>
        <w:t>Минчевски  Љупчо</w:t>
      </w:r>
    </w:p>
    <w:p w:rsidR="00BA5849" w:rsidRDefault="00BA5849" w:rsidP="00C73C60">
      <w:pPr>
        <w:spacing w:after="0"/>
      </w:pPr>
      <w:r>
        <w:t xml:space="preserve">                                                                        </w:t>
      </w:r>
      <w:r w:rsidR="00C73C60">
        <w:t xml:space="preserve">        </w:t>
      </w:r>
      <w:r>
        <w:t xml:space="preserve"> </w:t>
      </w:r>
      <w:r w:rsidR="00C73C60">
        <w:t xml:space="preserve">                                       </w:t>
      </w:r>
      <w:r>
        <w:t>Јанкуловски Љупчо</w:t>
      </w:r>
      <w:bookmarkStart w:id="0" w:name="_GoBack"/>
      <w:bookmarkEnd w:id="0"/>
    </w:p>
    <w:sectPr w:rsidR="00BA5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B"/>
    <w:rsid w:val="003D5D1B"/>
    <w:rsid w:val="008040E5"/>
    <w:rsid w:val="008B4E85"/>
    <w:rsid w:val="00903C2A"/>
    <w:rsid w:val="00BA5849"/>
    <w:rsid w:val="00BE186D"/>
    <w:rsid w:val="00C73C60"/>
    <w:rsid w:val="00D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09B30-989D-49D5-BAC1-84883C3F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U7fxiHh08o/3d0VOgZE1Qbio9ZtnyFI6tHoa74jdpCY=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H1viKZos4gizlsX32UWxf8g3kTy9H3SP2s/zuqRZoi4=</DigestValue>
    </Reference>
  </SignedInfo>
  <SignatureValue>gEFhnp2rpOJbJZNm/Z9ZqtTdCtFSECiHL9L/6p5iB5FEjO+n3+5ILjQvPSDw00LlQXNQFEeqSxPL
+8i9coGl9XT3/rJ+gUCugl6+MUw9lb5vu5dUTgqLM1P/IRono1HGjiYjESoEFwQjsJRU1ltWhNDK
jKmmgy5FGkui8r8ybzFHnzLF0i4WEsHQTWhPIGbAygay6rvpTiLpq4Vx2uWIzm5w9TMKL1q4vya9
SrgiwHxJLOgInVFmMDQj3wBPl5IH1E9NeIds4ODYWf1eZjHU/a66/zMi/GmyPlGIL8saGh/LuzHW
WcmpZxrIYUMTd3MEcbM5YUIQxZqq2EKRy+OYYw==</SignatureValue>
  <KeyInfo>
    <X509Data>
      <X509Certificate>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oHWKH7mc+zrKKzsgGWl0CgkKdJwr+aqCKMst1FIeNME=</DigestValue>
      </Reference>
      <Reference URI="/word/fontTable.xml?ContentType=application/vnd.openxmlformats-officedocument.wordprocessingml.fontTable+xml">
        <DigestMethod Algorithm="http://www.w3.org/2001/04/xmlenc#sha256"/>
        <DigestValue>L6zsiQPS1878B60ub2EsLRrKOTBZqqsmceoi7X0rmm4=</DigestValue>
      </Reference>
      <Reference URI="/word/settings.xml?ContentType=application/vnd.openxmlformats-officedocument.wordprocessingml.settings+xml">
        <DigestMethod Algorithm="http://www.w3.org/2001/04/xmlenc#sha256"/>
        <DigestValue>veGmdm4PSdfKdmCKD9L1HxtAnf8UqBHXGUdnM87mxDE=</DigestValue>
      </Reference>
      <Reference URI="/word/styles.xml?ContentType=application/vnd.openxmlformats-officedocument.wordprocessingml.styles+xml">
        <DigestMethod Algorithm="http://www.w3.org/2001/04/xmlenc#sha256"/>
        <DigestValue>fNzyBSnLk4CjjiA1FoC7UiL8P6YXUtUlS6kztE1JulU=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2019-10-03T11:59:06Z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2019-10-03T11:59:06Z</xd:SigningTime>
          <xd:SigningCertificate>
            <xd:Cert>
              <xd:CertDigest>
                <DigestMethod Algorithm="http://www.w3.org/2001/04/xmlenc#sha256"/>
                <DigestValue>48nhavox7zSTCq+Df11kc7EhG64PgJvPcE5bzYt6tnI=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18347224371715816159691759796494762295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ntNEORIvDbleQZjPtgfIzwOrT7dNzXJH1SOdwty0Isk=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rFpYIULuete03+npuJFctzS/s/afOlUvbTUwD5JYLQ0=</DigestValue>
    </Reference>
  </SignedInfo>
  <SignatureValue>EvPdg39T0OAuleiVtXPnhDJd8mieHxpCmM5hDp3BuJtJT1N7CkCcH4i3HupbF/jrFXpqcQAiTEa8
UVSCijIjz7dJ8BeN1vZ6KAHfTvWIbJmaNBFOAS9Yj/xodiKoTsX0MgnDPvt/qK0+xtQExLX+/DOB
WplPb7a4oym+RTCtGc9Gt3YlwKzjtVA0rvN5HTmAPgchAYU1FVZrPhUftuaw2P0cdKkOAADyRx9s
KszmiqgCk0VHKHw02ma/dTO2kbG0omisiBjJYs44pkqWH9BlIE+Zgzhe1OUPDjaI3hJv8EbJ2t1j
K9ifAUjgDz61EQLJSzqxuC8GG8WKvuUh4RUUdw==</SignatureValue>
  <KeyInfo>
    <X509Data>
      <X509Certificate>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oHWKH7mc+zrKKzsgGWl0CgkKdJwr+aqCKMst1FIeNME=</DigestValue>
      </Reference>
      <Reference URI="/word/fontTable.xml?ContentType=application/vnd.openxmlformats-officedocument.wordprocessingml.fontTable+xml">
        <DigestMethod Algorithm="http://www.w3.org/2001/04/xmlenc#sha256"/>
        <DigestValue>L6zsiQPS1878B60ub2EsLRrKOTBZqqsmceoi7X0rmm4=</DigestValue>
      </Reference>
      <Reference URI="/word/settings.xml?ContentType=application/vnd.openxmlformats-officedocument.wordprocessingml.settings+xml">
        <DigestMethod Algorithm="http://www.w3.org/2001/04/xmlenc#sha256"/>
        <DigestValue>veGmdm4PSdfKdmCKD9L1HxtAnf8UqBHXGUdnM87mxDE=</DigestValue>
      </Reference>
      <Reference URI="/word/styles.xml?ContentType=application/vnd.openxmlformats-officedocument.wordprocessingml.styles+xml">
        <DigestMethod Algorithm="http://www.w3.org/2001/04/xmlenc#sha256"/>
        <DigestValue>fNzyBSnLk4CjjiA1FoC7UiL8P6YXUtUlS6kztE1JulU=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2019-10-03T11:59:27Z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2019-10-03T11:59:27Z</xd:SigningTime>
          <xd:SigningCertificate>
            <xd:Cert>
              <xd:CertDigest>
                <DigestMethod Algorithm="http://www.w3.org/2001/04/xmlenc#sha256"/>
                <DigestValue>8WmKoD6AI1+riKuf2oXiNet9Zz8zfiDdxv19wf5ycdo=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35367311287412386591810085881874035735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Peco Surbevski</cp:lastModifiedBy>
  <cp:revision>2</cp:revision>
  <cp:lastPrinted>2019-09-26T12:38:00Z</cp:lastPrinted>
  <dcterms:created xsi:type="dcterms:W3CDTF">2019-09-26T12:58:00Z</dcterms:created>
  <dcterms:modified xsi:type="dcterms:W3CDTF">2019-09-26T12:58:00Z</dcterms:modified>
</cp:coreProperties>
</file>